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061" w:rsidRDefault="008207CD" w:rsidP="00F32C29">
      <w:pPr>
        <w:pStyle w:val="Nessunaspaziatura"/>
      </w:pPr>
      <w:bookmarkStart w:id="0" w:name="_GoBack"/>
      <w:bookmarkEnd w:id="0"/>
      <w:r>
        <w:rPr>
          <w:rFonts w:ascii="Verdana" w:hAnsi="Verdana"/>
          <w:noProof/>
          <w:color w:val="0066CC"/>
          <w:sz w:val="20"/>
          <w:szCs w:val="20"/>
          <w:lang w:eastAsia="it-IT"/>
        </w:rPr>
        <w:drawing>
          <wp:anchor distT="0" distB="0" distL="114300" distR="114300" simplePos="0" relativeHeight="251658240" behindDoc="0" locked="0" layoutInCell="1" allowOverlap="1" wp14:anchorId="08A67BCC" wp14:editId="75E7F99A">
            <wp:simplePos x="0" y="0"/>
            <wp:positionH relativeFrom="column">
              <wp:posOffset>4090035</wp:posOffset>
            </wp:positionH>
            <wp:positionV relativeFrom="paragraph">
              <wp:posOffset>144780</wp:posOffset>
            </wp:positionV>
            <wp:extent cx="1191260" cy="1191260"/>
            <wp:effectExtent l="0" t="0" r="8890" b="8890"/>
            <wp:wrapNone/>
            <wp:docPr id="3" name="Immagine 3" descr="http://www.isasurvival.it/images/logo150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isasurvival.it/images/logo150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11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3249">
        <w:rPr>
          <w:noProof/>
          <w:lang w:eastAsia="it-IT"/>
        </w:rPr>
        <w:drawing>
          <wp:inline distT="0" distB="0" distL="0" distR="0" wp14:anchorId="5F5F877F" wp14:editId="6EDE0B65">
            <wp:extent cx="2000250" cy="1621377"/>
            <wp:effectExtent l="0" t="0" r="0" b="0"/>
            <wp:docPr id="2" name="Immagine 2" descr="Visualizza immagine di 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isualizza immagine di orig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193" cy="1621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0061">
        <w:tab/>
      </w:r>
      <w:r w:rsidR="00720061">
        <w:tab/>
      </w:r>
      <w:r w:rsidR="00720061">
        <w:tab/>
      </w:r>
      <w:r w:rsidR="00720061">
        <w:tab/>
      </w:r>
      <w:r w:rsidR="00397C94">
        <w:t xml:space="preserve">           </w:t>
      </w:r>
      <w:r w:rsidR="00397C94">
        <w:tab/>
      </w:r>
    </w:p>
    <w:p w:rsidR="008E1829" w:rsidRPr="00720061" w:rsidRDefault="00720061" w:rsidP="00720061">
      <w:pPr>
        <w:jc w:val="center"/>
        <w:rPr>
          <w:sz w:val="28"/>
          <w:szCs w:val="28"/>
        </w:rPr>
      </w:pPr>
      <w:r w:rsidRPr="00397C94">
        <w:rPr>
          <w:b/>
          <w:sz w:val="28"/>
          <w:szCs w:val="28"/>
        </w:rPr>
        <w:t>DOMENICHE ECO-DINAMICHE PER LE FAMIGLIE AL “SALGARI CAMPUS</w:t>
      </w:r>
      <w:r w:rsidRPr="00720061">
        <w:rPr>
          <w:sz w:val="28"/>
          <w:szCs w:val="28"/>
        </w:rPr>
        <w:t>”</w:t>
      </w:r>
    </w:p>
    <w:p w:rsidR="0059086E" w:rsidRDefault="002A3A3F" w:rsidP="002A3A3F">
      <w:pPr>
        <w:jc w:val="center"/>
      </w:pPr>
      <w:r>
        <w:t>MODULO DI PRENOTAZIONE / ISCRIZIONE</w:t>
      </w:r>
    </w:p>
    <w:p w:rsidR="0059086E" w:rsidRDefault="00720061">
      <w:r>
        <w:t xml:space="preserve">In attuazione della Convenzione tra la Città di Torino e l’Associazione ISA per lo svolgimento di attività e iniziative di interesse pubblico al “SALGARI CAMPUS”, Parco di Ecologia Umana- C.so Chieri,60 -TO, e nell’ambito della manifestazione “ Torino Eco-dinamica” XI° Edizione 2019, con il Patrocinio della Città di Torino- Area Sport e Tempo Libero, è possibile per singoli, gruppi e nuclei familiari, </w:t>
      </w:r>
      <w:r w:rsidR="00CC185F">
        <w:t xml:space="preserve">durante </w:t>
      </w:r>
      <w:r w:rsidR="002A3A3F">
        <w:t xml:space="preserve"> </w:t>
      </w:r>
      <w:r w:rsidR="00CC185F">
        <w:t>i giorni festivi</w:t>
      </w:r>
      <w:r w:rsidR="002A3A3F">
        <w:t xml:space="preserve"> </w:t>
      </w:r>
      <w:r w:rsidR="00CC185F">
        <w:t>dal 30 giugno al 30</w:t>
      </w:r>
      <w:r w:rsidR="002A3A3F">
        <w:t xml:space="preserve">settembre 2019, </w:t>
      </w:r>
      <w:r>
        <w:t xml:space="preserve">partecipare </w:t>
      </w:r>
      <w:r w:rsidRPr="00720061">
        <w:rPr>
          <w:b/>
          <w:u w:val="single"/>
        </w:rPr>
        <w:t>gratuitamente</w:t>
      </w:r>
      <w:r>
        <w:t xml:space="preserve"> alle </w:t>
      </w:r>
    </w:p>
    <w:p w:rsidR="008E1829" w:rsidRDefault="00720061">
      <w:r w:rsidRPr="00C71387">
        <w:rPr>
          <w:b/>
        </w:rPr>
        <w:t xml:space="preserve">ATTIVITA’ OUTDOOR </w:t>
      </w:r>
      <w:r>
        <w:rPr>
          <w:b/>
        </w:rPr>
        <w:t>DE</w:t>
      </w:r>
      <w:r w:rsidRPr="00C71387">
        <w:rPr>
          <w:b/>
        </w:rPr>
        <w:t>L  “SALGARI CAMPUS”</w:t>
      </w:r>
      <w:r>
        <w:rPr>
          <w:b/>
        </w:rPr>
        <w:t xml:space="preserve"> (</w:t>
      </w:r>
      <w:r w:rsidR="00397C94">
        <w:rPr>
          <w:b/>
        </w:rPr>
        <w:t xml:space="preserve">tiro con l’arco, ponti arborei, labirinti </w:t>
      </w:r>
      <w:proofErr w:type="spellStart"/>
      <w:r w:rsidR="00397C94">
        <w:rPr>
          <w:b/>
        </w:rPr>
        <w:t>ecc</w:t>
      </w:r>
      <w:proofErr w:type="spellEnd"/>
      <w:r>
        <w:rPr>
          <w:b/>
        </w:rPr>
        <w:t xml:space="preserve"> </w:t>
      </w:r>
      <w:r w:rsidR="00397C94">
        <w:rPr>
          <w:b/>
        </w:rPr>
        <w:t>)</w:t>
      </w:r>
    </w:p>
    <w:p w:rsidR="00B116DE" w:rsidRDefault="002A3A3F">
      <w:r>
        <w:rPr>
          <w:b/>
        </w:rPr>
        <w:t>PRENOTANDOSI CON IL SEGUENTE MODULO</w:t>
      </w:r>
      <w:r w:rsidR="00302DC5">
        <w:t xml:space="preserve"> </w:t>
      </w:r>
      <w:r w:rsidR="004A2320">
        <w:t>(</w:t>
      </w:r>
      <w:r>
        <w:t xml:space="preserve">almeno </w:t>
      </w:r>
      <w:r w:rsidR="004A2320">
        <w:t xml:space="preserve">7 gg. </w:t>
      </w:r>
      <w:r>
        <w:t>P</w:t>
      </w:r>
      <w:r w:rsidR="004A2320">
        <w:t>rima</w:t>
      </w:r>
      <w:r>
        <w:t xml:space="preserve"> della</w:t>
      </w:r>
      <w:r w:rsidR="004A2320">
        <w:t xml:space="preserve"> data ri</w:t>
      </w:r>
      <w:r>
        <w:t>chiesta</w:t>
      </w:r>
      <w:r w:rsidR="004A2320">
        <w:t>)</w:t>
      </w:r>
    </w:p>
    <w:p w:rsidR="0045698C" w:rsidRDefault="004A2320" w:rsidP="00B116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Il/la Sottoscritto/a (Nome e Cognome)…………………………………………………………………………………………………………</w:t>
      </w:r>
    </w:p>
    <w:p w:rsidR="004A2320" w:rsidRDefault="004A2320" w:rsidP="00B116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Residente a Torino in…………………</w:t>
      </w:r>
      <w:r w:rsidR="00394D73">
        <w:t>………………………………………………………………………Età………</w:t>
      </w:r>
      <w:r>
        <w:t>……………………………..</w:t>
      </w:r>
    </w:p>
    <w:p w:rsidR="004A2320" w:rsidRDefault="004A2320" w:rsidP="00B116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Tel/Cell………………………………………………………………… Email………………………………………………………………………………</w:t>
      </w:r>
    </w:p>
    <w:p w:rsidR="00876476" w:rsidRDefault="004A2320" w:rsidP="00B116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CHIEDE DI POTER PARTECIPARE GRATUITAMENTE</w:t>
      </w:r>
      <w:r w:rsidR="00876476">
        <w:t xml:space="preserve"> ALLE ATTIVITA’ OUTDOOR DEL SALGARI CAMPUS NEL GIORNO DI </w:t>
      </w:r>
      <w:r w:rsidR="002A3A3F">
        <w:t>SABATO/</w:t>
      </w:r>
      <w:r w:rsidR="00876476">
        <w:t>DOMENICA………………………………………. ( in</w:t>
      </w:r>
      <w:r w:rsidR="002A3A3F">
        <w:t>dicando altresì</w:t>
      </w:r>
      <w:r w:rsidR="00876476">
        <w:t xml:space="preserve"> la seguente DATA di RISERVA: Domenica</w:t>
      </w:r>
      <w:r w:rsidR="002A3A3F">
        <w:t>/Sabato</w:t>
      </w:r>
      <w:r w:rsidR="00876476">
        <w:t>……………………………………………….</w:t>
      </w:r>
    </w:p>
    <w:p w:rsidR="008E1829" w:rsidRDefault="008E1829" w:rsidP="00B116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COME ESPONEN</w:t>
      </w:r>
      <w:r w:rsidR="00397C94">
        <w:t xml:space="preserve">TE  di NUCLEO FAMILIARE  PRENOTA </w:t>
      </w:r>
      <w:r>
        <w:t xml:space="preserve"> PER ALTRI n° ……..membri  partecipanti (</w:t>
      </w:r>
      <w:proofErr w:type="spellStart"/>
      <w:r>
        <w:t>max</w:t>
      </w:r>
      <w:proofErr w:type="spellEnd"/>
      <w:r>
        <w:t xml:space="preserve"> 3)- Nomi: ……………………………………………………………………………………………………………………………………………………………</w:t>
      </w:r>
    </w:p>
    <w:p w:rsidR="00CD3480" w:rsidRDefault="00CD3480" w:rsidP="00B116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Data……………………………………………………… Firma leggibile…………………………………………………………………………</w:t>
      </w:r>
    </w:p>
    <w:p w:rsidR="0059086E" w:rsidRDefault="00CD3480">
      <w:r>
        <w:t xml:space="preserve">SI PUO’ INVIARE QUESTO MODULO COMPILATO (scaricabile dal sito </w:t>
      </w:r>
      <w:hyperlink r:id="rId8" w:history="1">
        <w:r w:rsidR="0059086E" w:rsidRPr="00304224">
          <w:rPr>
            <w:rStyle w:val="Collegamentoipertestuale"/>
          </w:rPr>
          <w:t>www.salgaricampus.it</w:t>
        </w:r>
      </w:hyperlink>
      <w:r>
        <w:t>)</w:t>
      </w:r>
      <w:r w:rsidR="0059086E">
        <w:t xml:space="preserve"> VIA E MAIL a:</w:t>
      </w:r>
      <w:hyperlink r:id="rId9" w:history="1">
        <w:r w:rsidR="0059086E" w:rsidRPr="00304224">
          <w:rPr>
            <w:rStyle w:val="Collegamentoipertestuale"/>
            <w:b/>
          </w:rPr>
          <w:t>info@salgaricampus.it</w:t>
        </w:r>
      </w:hyperlink>
      <w:r w:rsidR="0059086E">
        <w:rPr>
          <w:b/>
        </w:rPr>
        <w:t xml:space="preserve">    </w:t>
      </w:r>
      <w:r w:rsidR="00665092">
        <w:t>(o si può compilare</w:t>
      </w:r>
      <w:r w:rsidR="0059086E">
        <w:t xml:space="preserve"> direttamente al Salgari Campus nei giorni </w:t>
      </w:r>
      <w:r w:rsidR="00665092">
        <w:t xml:space="preserve">festivi </w:t>
      </w:r>
      <w:r w:rsidR="0059086E">
        <w:t>di apertura al pubblico</w:t>
      </w:r>
      <w:r w:rsidR="00665092">
        <w:t xml:space="preserve"> o feriali per scuole e centri estivi</w:t>
      </w:r>
      <w:r w:rsidR="0059086E">
        <w:t>)</w:t>
      </w:r>
      <w:r w:rsidR="00665092">
        <w:t>.</w:t>
      </w:r>
      <w:r w:rsidR="00397C94">
        <w:t xml:space="preserve"> INFO ai</w:t>
      </w:r>
      <w:r w:rsidR="00B116DE">
        <w:t xml:space="preserve"> n. </w:t>
      </w:r>
      <w:r w:rsidR="00B116DE" w:rsidRPr="00880C71">
        <w:rPr>
          <w:b/>
        </w:rPr>
        <w:t xml:space="preserve"> 393 8609020</w:t>
      </w:r>
      <w:r w:rsidR="00397C94">
        <w:rPr>
          <w:b/>
        </w:rPr>
        <w:t xml:space="preserve"> – 335 6619791</w:t>
      </w:r>
    </w:p>
    <w:p w:rsidR="002A3A3F" w:rsidRPr="00397C94" w:rsidRDefault="002A3A3F" w:rsidP="00720061">
      <w:pPr>
        <w:rPr>
          <w:i/>
        </w:rPr>
      </w:pPr>
      <w:r w:rsidRPr="00B116DE">
        <w:rPr>
          <w:i/>
        </w:rPr>
        <w:t>NOTE:</w:t>
      </w:r>
      <w:r w:rsidR="00397C94">
        <w:rPr>
          <w:i/>
        </w:rPr>
        <w:t xml:space="preserve"> </w:t>
      </w:r>
      <w:r w:rsidRPr="00397C94">
        <w:rPr>
          <w:i/>
          <w:sz w:val="18"/>
          <w:szCs w:val="18"/>
        </w:rPr>
        <w:t xml:space="preserve">La Convenzione con il Comune prevede  lo svolgimento delle attività outdoor gratuite per </w:t>
      </w:r>
      <w:r w:rsidR="00720061" w:rsidRPr="00397C94">
        <w:rPr>
          <w:i/>
          <w:sz w:val="18"/>
          <w:szCs w:val="18"/>
        </w:rPr>
        <w:t>10 GIORN</w:t>
      </w:r>
      <w:r w:rsidRPr="00397C94">
        <w:rPr>
          <w:i/>
          <w:sz w:val="18"/>
          <w:szCs w:val="18"/>
        </w:rPr>
        <w:t xml:space="preserve">ATE </w:t>
      </w:r>
      <w:r w:rsidR="00720061" w:rsidRPr="00397C94">
        <w:rPr>
          <w:i/>
          <w:sz w:val="18"/>
          <w:szCs w:val="18"/>
        </w:rPr>
        <w:t xml:space="preserve"> FESTIV</w:t>
      </w:r>
      <w:r w:rsidRPr="00397C94">
        <w:rPr>
          <w:i/>
          <w:sz w:val="18"/>
          <w:szCs w:val="18"/>
        </w:rPr>
        <w:t>E O PREFESTIVE</w:t>
      </w:r>
      <w:r w:rsidR="00720061" w:rsidRPr="00397C94">
        <w:rPr>
          <w:i/>
          <w:sz w:val="18"/>
          <w:szCs w:val="18"/>
        </w:rPr>
        <w:t xml:space="preserve">  – Ore 11-17,30 – dal 30 GIUGNO al 29 SETTEMBRE (agosto escluso)  </w:t>
      </w:r>
      <w:r w:rsidRPr="00397C94">
        <w:rPr>
          <w:i/>
          <w:sz w:val="18"/>
          <w:szCs w:val="18"/>
        </w:rPr>
        <w:t xml:space="preserve">per un massimo di </w:t>
      </w:r>
      <w:r w:rsidR="00720061" w:rsidRPr="00397C94">
        <w:rPr>
          <w:i/>
          <w:sz w:val="18"/>
          <w:szCs w:val="18"/>
        </w:rPr>
        <w:t xml:space="preserve">20 </w:t>
      </w:r>
      <w:r w:rsidRPr="00397C94">
        <w:rPr>
          <w:i/>
          <w:sz w:val="18"/>
          <w:szCs w:val="18"/>
        </w:rPr>
        <w:t xml:space="preserve">partecipanti. Ogni partecipante dovrà scegliere una data e indicare una data di riserva in caso di annullamento o impossibilità </w:t>
      </w:r>
      <w:proofErr w:type="spellStart"/>
      <w:r w:rsidRPr="00397C94">
        <w:rPr>
          <w:i/>
          <w:sz w:val="18"/>
          <w:szCs w:val="18"/>
        </w:rPr>
        <w:t>motivataIn</w:t>
      </w:r>
      <w:proofErr w:type="spellEnd"/>
      <w:r w:rsidRPr="00397C94">
        <w:rPr>
          <w:i/>
          <w:sz w:val="18"/>
          <w:szCs w:val="18"/>
        </w:rPr>
        <w:t xml:space="preserve"> caso di rinuncia motivata e comunicata almeno 3 giorni prima dello svolgimento previsto sarà possibile usufruire della data di riserva</w:t>
      </w:r>
    </w:p>
    <w:p w:rsidR="00B116DE" w:rsidRPr="00397C94" w:rsidRDefault="00B116DE" w:rsidP="00B116DE">
      <w:pPr>
        <w:spacing w:after="0"/>
        <w:rPr>
          <w:i/>
          <w:sz w:val="18"/>
          <w:szCs w:val="18"/>
        </w:rPr>
      </w:pPr>
      <w:r w:rsidRPr="00397C94">
        <w:rPr>
          <w:i/>
          <w:sz w:val="18"/>
          <w:szCs w:val="18"/>
        </w:rPr>
        <w:t>L’organizzazione delle Associazioni  I.S.A. , WILD e DISCOVERY WAY operative al Salgari Campus, metterà a disposizione del gruppo di 20 partecipanti un Istruttore FISSS abilitato a condurre le attività.</w:t>
      </w:r>
    </w:p>
    <w:p w:rsidR="00B116DE" w:rsidRPr="00397C94" w:rsidRDefault="00B116DE" w:rsidP="00B116DE">
      <w:pPr>
        <w:spacing w:after="0"/>
        <w:rPr>
          <w:i/>
          <w:sz w:val="18"/>
          <w:szCs w:val="18"/>
        </w:rPr>
      </w:pPr>
      <w:r w:rsidRPr="00397C94">
        <w:rPr>
          <w:i/>
          <w:sz w:val="18"/>
          <w:szCs w:val="18"/>
        </w:rPr>
        <w:t xml:space="preserve">In caso di overbooking   o di previsioni meteo sfavorevoli, i partecipanti verranno tempestivamente avvertiti telefonicamente e/o via </w:t>
      </w:r>
      <w:proofErr w:type="spellStart"/>
      <w:r w:rsidRPr="00397C94">
        <w:rPr>
          <w:i/>
          <w:sz w:val="18"/>
          <w:szCs w:val="18"/>
        </w:rPr>
        <w:t>Emai</w:t>
      </w:r>
      <w:proofErr w:type="spellEnd"/>
      <w:r w:rsidRPr="00397C94">
        <w:rPr>
          <w:i/>
          <w:sz w:val="18"/>
          <w:szCs w:val="18"/>
        </w:rPr>
        <w:t xml:space="preserve"> assegnando loro la data di riserva indicata.                             </w:t>
      </w:r>
    </w:p>
    <w:p w:rsidR="00B116DE" w:rsidRPr="00397C94" w:rsidRDefault="00B116DE" w:rsidP="00B116DE">
      <w:pPr>
        <w:spacing w:after="0"/>
        <w:rPr>
          <w:i/>
          <w:sz w:val="18"/>
          <w:szCs w:val="18"/>
        </w:rPr>
      </w:pPr>
      <w:r w:rsidRPr="00397C94">
        <w:rPr>
          <w:i/>
          <w:sz w:val="18"/>
          <w:szCs w:val="18"/>
        </w:rPr>
        <w:t xml:space="preserve">In caso di rinuncia per cause di forza maggiore i prenotati dovranno AVVERTIRE TEMPESTIVAMENTE la Segreteria del Campus telefonando </w:t>
      </w:r>
      <w:r w:rsidRPr="00397C94">
        <w:rPr>
          <w:b/>
          <w:i/>
          <w:sz w:val="18"/>
          <w:szCs w:val="18"/>
        </w:rPr>
        <w:t>entro le ore 10</w:t>
      </w:r>
      <w:r w:rsidRPr="00397C94">
        <w:rPr>
          <w:i/>
          <w:sz w:val="18"/>
          <w:szCs w:val="18"/>
        </w:rPr>
        <w:t xml:space="preserve"> del giorno prescelto </w:t>
      </w:r>
      <w:r w:rsidRPr="00397C94">
        <w:rPr>
          <w:b/>
          <w:i/>
          <w:sz w:val="18"/>
          <w:szCs w:val="18"/>
        </w:rPr>
        <w:t>(</w:t>
      </w:r>
      <w:bookmarkStart w:id="1" w:name="_Hlk8896649"/>
      <w:r w:rsidRPr="00397C94">
        <w:rPr>
          <w:b/>
          <w:i/>
          <w:sz w:val="18"/>
          <w:szCs w:val="18"/>
        </w:rPr>
        <w:t>Cell. 393 8609020</w:t>
      </w:r>
      <w:bookmarkEnd w:id="1"/>
      <w:r w:rsidRPr="00397C94">
        <w:rPr>
          <w:b/>
          <w:i/>
          <w:sz w:val="18"/>
          <w:szCs w:val="18"/>
        </w:rPr>
        <w:t xml:space="preserve">) </w:t>
      </w:r>
      <w:r w:rsidRPr="00397C94">
        <w:rPr>
          <w:i/>
          <w:sz w:val="18"/>
          <w:szCs w:val="18"/>
        </w:rPr>
        <w:t>per poter  fruire di una data alternativa secondo disponibilità (qualora non venisse data comunicazione gli interessati perderanno l’opzione).</w:t>
      </w:r>
    </w:p>
    <w:p w:rsidR="00B116DE" w:rsidRPr="00397C94" w:rsidRDefault="00B116DE" w:rsidP="00B116DE">
      <w:pPr>
        <w:rPr>
          <w:i/>
          <w:sz w:val="18"/>
          <w:szCs w:val="18"/>
        </w:rPr>
      </w:pPr>
    </w:p>
    <w:sectPr w:rsidR="00B116DE" w:rsidRPr="00397C94" w:rsidSect="00397C94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E54"/>
    <w:rsid w:val="001E0B5C"/>
    <w:rsid w:val="00200815"/>
    <w:rsid w:val="002A3A3F"/>
    <w:rsid w:val="00302DC5"/>
    <w:rsid w:val="00394D73"/>
    <w:rsid w:val="00397C94"/>
    <w:rsid w:val="0045698C"/>
    <w:rsid w:val="004A2320"/>
    <w:rsid w:val="004E3249"/>
    <w:rsid w:val="0059086E"/>
    <w:rsid w:val="00665092"/>
    <w:rsid w:val="00720061"/>
    <w:rsid w:val="007B37EF"/>
    <w:rsid w:val="008207CD"/>
    <w:rsid w:val="00876476"/>
    <w:rsid w:val="00880C71"/>
    <w:rsid w:val="008E1829"/>
    <w:rsid w:val="00B116DE"/>
    <w:rsid w:val="00B77E54"/>
    <w:rsid w:val="00C71387"/>
    <w:rsid w:val="00CC185F"/>
    <w:rsid w:val="00CD3480"/>
    <w:rsid w:val="00EC4EDE"/>
    <w:rsid w:val="00F11433"/>
    <w:rsid w:val="00F3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7138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3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3249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F32C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7138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3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3249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F32C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lgaricampus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hyperlink" Target="http://www.isasurvival.it/index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salgaricampu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ISEF ASD</dc:creator>
  <cp:lastModifiedBy>SCampus</cp:lastModifiedBy>
  <cp:revision>8</cp:revision>
  <cp:lastPrinted>2019-06-30T09:39:00Z</cp:lastPrinted>
  <dcterms:created xsi:type="dcterms:W3CDTF">2019-05-18T07:22:00Z</dcterms:created>
  <dcterms:modified xsi:type="dcterms:W3CDTF">2019-06-30T09:40:00Z</dcterms:modified>
</cp:coreProperties>
</file>