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95" w:rsidRDefault="00CD2BA6" w:rsidP="002A2EC5">
      <w:pPr>
        <w:jc w:val="both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91.3pt;margin-top:-21.7pt;width:51.45pt;height:45.75pt;z-index:251658240"/>
        </w:pict>
      </w:r>
      <w:r w:rsidR="00E80495" w:rsidRPr="00E80495">
        <w:rPr>
          <w:b/>
          <w:sz w:val="40"/>
          <w:szCs w:val="40"/>
        </w:rPr>
        <w:t>SALGARI WILD TRAIL</w:t>
      </w:r>
    </w:p>
    <w:p w:rsidR="00E80495" w:rsidRDefault="00577325" w:rsidP="002A2EC5">
      <w:pPr>
        <w:jc w:val="both"/>
      </w:pPr>
      <w:r w:rsidRPr="00577325">
        <w:rPr>
          <w:b/>
          <w:sz w:val="28"/>
          <w:szCs w:val="28"/>
        </w:rPr>
        <w:t>ISCIZIONE E LIBERATORIA</w:t>
      </w:r>
      <w:r w:rsidR="00E80495">
        <w:t xml:space="preserve"> per la partecipazione </w:t>
      </w:r>
      <w:r w:rsidR="002A2EC5" w:rsidRPr="002A2EC5">
        <w:rPr>
          <w:b/>
          <w:sz w:val="28"/>
          <w:szCs w:val="28"/>
        </w:rPr>
        <w:t>NON COMPETITIVA</w:t>
      </w:r>
      <w:r w:rsidR="002A2EC5">
        <w:t xml:space="preserve"> </w:t>
      </w:r>
      <w:r w:rsidR="00E80495">
        <w:t xml:space="preserve">dei </w:t>
      </w:r>
      <w:r w:rsidR="00E80495" w:rsidRPr="002A2EC5">
        <w:rPr>
          <w:b/>
          <w:sz w:val="28"/>
          <w:szCs w:val="28"/>
        </w:rPr>
        <w:t>MINORENNI</w:t>
      </w:r>
      <w:r w:rsidR="00E80495">
        <w:t xml:space="preserve"> dai 15 anni in su nei gruppi </w:t>
      </w:r>
    </w:p>
    <w:p w:rsidR="002A2EC5" w:rsidRDefault="00E80495" w:rsidP="002A2EC5">
      <w:pPr>
        <w:jc w:val="both"/>
      </w:pPr>
      <w:r>
        <w:t xml:space="preserve">Io sottoscritto/a (Nome e Cognome IN STAMPATELLO): __________________________________________ Nato a ____________________ il _________________ residente in ________________________________ n. ____ C.A.P. ___________ Telefono _____________________________ </w:t>
      </w:r>
    </w:p>
    <w:p w:rsidR="00765909" w:rsidRDefault="00765909" w:rsidP="002A2EC5">
      <w:pPr>
        <w:jc w:val="both"/>
      </w:pPr>
      <w:r>
        <w:t>e-mail _______________________________________________</w:t>
      </w:r>
    </w:p>
    <w:p w:rsidR="002A2EC5" w:rsidRDefault="00E80495" w:rsidP="002A2EC5">
      <w:pPr>
        <w:jc w:val="both"/>
      </w:pPr>
      <w:r>
        <w:t xml:space="preserve">in qualità di genitore/esercente la potestà genitoriale del minore (nome e cognome IN STAMPATELLO): </w:t>
      </w:r>
    </w:p>
    <w:p w:rsidR="00E80495" w:rsidRDefault="00E80495" w:rsidP="002A2EC5">
      <w:pPr>
        <w:jc w:val="both"/>
      </w:pPr>
      <w:r>
        <w:t xml:space="preserve">________________________________________________________ </w:t>
      </w:r>
    </w:p>
    <w:p w:rsidR="00FE1750" w:rsidRDefault="00FE1750" w:rsidP="00FE1750">
      <w:pPr>
        <w:jc w:val="both"/>
      </w:pPr>
      <w:r>
        <w:t>DICHIARO DI AVER VERSATO LA QUOTA DI PARTECIPAZIONE ALLA GARA (Allegando copia)</w:t>
      </w:r>
    </w:p>
    <w:p w:rsidR="00FE1750" w:rsidRDefault="00FE1750" w:rsidP="00FE1750">
      <w:pPr>
        <w:jc w:val="both"/>
      </w:pPr>
      <w:r>
        <w:t>CON BONIFICO A: ISA A.S.D. (International Survival Association)</w:t>
      </w:r>
    </w:p>
    <w:p w:rsidR="00FE1750" w:rsidRDefault="00FE1750" w:rsidP="00FE1750">
      <w:pPr>
        <w:jc w:val="both"/>
      </w:pPr>
      <w:r>
        <w:t xml:space="preserve">Num. IBAN -  IT18S0335901600100000115889 </w:t>
      </w:r>
    </w:p>
    <w:p w:rsidR="00FE1750" w:rsidRDefault="00FE1750" w:rsidP="00FE1750">
      <w:pPr>
        <w:jc w:val="both"/>
      </w:pPr>
      <w:r>
        <w:t>CAUSALE: Iscrizione gara Salgari Wild Trail</w:t>
      </w:r>
    </w:p>
    <w:p w:rsidR="00FE1750" w:rsidRDefault="00FE1750" w:rsidP="00FE1750">
      <w:pPr>
        <w:jc w:val="both"/>
      </w:pPr>
      <w:r>
        <w:t>O IN CONTANTI AL SALGARI CAMPUS.</w:t>
      </w:r>
    </w:p>
    <w:p w:rsidR="00E80495" w:rsidRDefault="00E80495" w:rsidP="002A2EC5">
      <w:pPr>
        <w:jc w:val="both"/>
      </w:pPr>
      <w:r w:rsidRPr="002A2EC5">
        <w:rPr>
          <w:b/>
        </w:rPr>
        <w:t>1) AUTORIZZO A PARTECIPARE</w:t>
      </w:r>
      <w:r>
        <w:t xml:space="preserve"> il minore all’evento sportivo SALGARI WILD TRAIL </w:t>
      </w:r>
    </w:p>
    <w:p w:rsidR="002A2EC5" w:rsidRDefault="00E80495" w:rsidP="002A2EC5">
      <w:pPr>
        <w:jc w:val="both"/>
      </w:pPr>
      <w:r w:rsidRPr="002A2EC5">
        <w:rPr>
          <w:b/>
        </w:rPr>
        <w:t>2) MI IMPEGNO A RENDERE EDOTTO</w:t>
      </w:r>
      <w:r>
        <w:t xml:space="preserve"> il minore del regolamento di gara evidenziando l’obbligo di: </w:t>
      </w:r>
      <w:r>
        <w:sym w:font="Symbol" w:char="F0B7"/>
      </w:r>
      <w:r>
        <w:t xml:space="preserve"> Seguire fedelmente il tracciato che è adeguatamente segnalato e di prestare particolare attenzione nei tratti in cui il tracciato attraversa la viabilità ordinaria (che non è chiusa al traffico veicolare); </w:t>
      </w:r>
      <w:r>
        <w:sym w:font="Symbol" w:char="F0B7"/>
      </w:r>
      <w:r>
        <w:t xml:space="preserve"> Indossare il pettorale in modo da renderlo sempre visibile nella sua totalità durante tutta la corsa (deve essere quindi posizionato sopra tutti gli indumenti); </w:t>
      </w:r>
      <w:r>
        <w:sym w:font="Symbol" w:char="F0B7"/>
      </w:r>
      <w:r>
        <w:t xml:space="preserve"> Tenere nei confronti degli altri atleti un atteggiamento di massimo rispetto sia nel linguaggio che nei modi; in particolare di non ostacolarli e di non arrecare danni a cose o persone; </w:t>
      </w:r>
      <w:r>
        <w:sym w:font="Symbol" w:char="F0B7"/>
      </w:r>
      <w:r>
        <w:t xml:space="preserve"> Non ledere la regolarità e la sicurezza della competizione in generale; </w:t>
      </w:r>
      <w:r>
        <w:sym w:font="Symbol" w:char="F0B7"/>
      </w:r>
      <w:r>
        <w:t xml:space="preserve"> Non deturpare il territorio o abbandonare rifiuti;</w:t>
      </w:r>
    </w:p>
    <w:p w:rsidR="002A2EC5" w:rsidRDefault="00E80495" w:rsidP="002A2EC5">
      <w:pPr>
        <w:jc w:val="both"/>
      </w:pPr>
      <w:r w:rsidRPr="002A2EC5">
        <w:rPr>
          <w:b/>
        </w:rPr>
        <w:t xml:space="preserve"> 3) DICHIARO DI ESSERE CONSAPEVOLE</w:t>
      </w:r>
      <w:r>
        <w:t xml:space="preserve"> delle difficoltà del tracciato di gara e, pertanto, di avere verificato il grado di preparazione fisica a garanzia dell’incolumità del minore e che lo stesso sia dotato di abbigliamento e calzature adatti alla pratica sportiva e alle condizioni metereologiche che si possono presentare durante la corsa.</w:t>
      </w:r>
    </w:p>
    <w:p w:rsidR="002A2EC5" w:rsidRDefault="00E80495" w:rsidP="002A2EC5">
      <w:pPr>
        <w:jc w:val="both"/>
      </w:pPr>
      <w:r w:rsidRPr="002A2EC5">
        <w:rPr>
          <w:b/>
        </w:rPr>
        <w:t xml:space="preserve"> 4) MI ASSUMO OGNI RESPONSABILITÀ</w:t>
      </w:r>
      <w:r>
        <w:t xml:space="preserve"> che possa derivare al minore dall’esercizio dell’attività sportiva in questione e sollevo gli organizzatori da ogni responsabilità civile e penale, anche oggettiva, in conseguenza di infortuni incorsi al minore durante la partecipazione alla manifestazione sportiva e comunque in ogni altra attività alla stessa connessa, a malori che dovessero derivare al minore per il quale ho richiesto la partecipazione all’evento sportivo durante l’intera durata dell’evento, o conseguenti all’utilizzo delle infrastrutture, nonché sollevo gli organizzatori da ogni responsabilità legata a furti e/o danneggiamenti di qualsiasi oggetto personale che il minore dovesse subire nel corso dello svolgimento dell’evento sportivo. </w:t>
      </w:r>
    </w:p>
    <w:p w:rsidR="002A2EC5" w:rsidRDefault="00E80495" w:rsidP="002A2EC5">
      <w:pPr>
        <w:jc w:val="both"/>
      </w:pPr>
      <w:r w:rsidRPr="002A2EC5">
        <w:rPr>
          <w:b/>
        </w:rPr>
        <w:t>FIRMA</w:t>
      </w:r>
      <w:r>
        <w:t xml:space="preserve"> del genitore/esercente la potestà genitoriale __________________________________________ </w:t>
      </w:r>
    </w:p>
    <w:p w:rsidR="002A2EC5" w:rsidRDefault="00E80495" w:rsidP="002A2EC5">
      <w:pPr>
        <w:jc w:val="both"/>
      </w:pPr>
      <w:r w:rsidRPr="002A2EC5">
        <w:rPr>
          <w:b/>
        </w:rPr>
        <w:lastRenderedPageBreak/>
        <w:t>5) AUTORIZZO</w:t>
      </w:r>
      <w:r>
        <w:t xml:space="preserve">, preso atto dell'informativa di cui all'art. 13 del decreto legislativo 30 giugno 2003, n. 196, il trattamento e la comunicazione alle associazioni organizzatrici dei propri dati personali e del minore, per le finalità connesse alla realizzazione dell’evento sportivo e per la eventuale pubblicazione dei risultati della gara. Esprimo il consenso ai trattamenti specificati nell’informativa, autorizzando l’invio di materiale informativo relativo a successive manifestazioni o varie iniziative proposte dagli organizzatori e autorizza ad eventuali riprese fotografiche e cinematografiche del minore per la realizzazione di video, bacheche, pubblicazione su carta stampata e web (compreso download). informazioni sui partecipanti e sui risultati della gara. Gli stessi dati possono essere comunicati a dipendenti, collaboratori, ditte e/o società impegnate nell’organizzazione dell’evento e a consulenti dell’Organizzatore per i suddetti fini. </w:t>
      </w:r>
    </w:p>
    <w:p w:rsidR="00F67F63" w:rsidRDefault="00E80495" w:rsidP="002A2EC5">
      <w:pPr>
        <w:jc w:val="both"/>
      </w:pPr>
      <w:r w:rsidRPr="002A2EC5">
        <w:rPr>
          <w:b/>
        </w:rPr>
        <w:t xml:space="preserve">FIRMA </w:t>
      </w:r>
      <w:r>
        <w:t>del genitore/esercente la potestà genitoriale __________________________________________</w:t>
      </w:r>
    </w:p>
    <w:p w:rsidR="002A2EC5" w:rsidRDefault="002A2EC5" w:rsidP="002A2EC5">
      <w:pPr>
        <w:jc w:val="both"/>
        <w:rPr>
          <w:b/>
          <w:sz w:val="28"/>
          <w:szCs w:val="28"/>
        </w:rPr>
      </w:pPr>
      <w:r w:rsidRPr="002A2EC5">
        <w:rPr>
          <w:b/>
          <w:sz w:val="28"/>
          <w:szCs w:val="28"/>
        </w:rPr>
        <w:t>Informativa ex art. 13 del D.LGS. n. 196/03</w:t>
      </w:r>
    </w:p>
    <w:p w:rsidR="002A2EC5" w:rsidRPr="00E80495" w:rsidRDefault="002A2EC5" w:rsidP="002A2EC5">
      <w:pPr>
        <w:jc w:val="both"/>
        <w:rPr>
          <w:b/>
          <w:sz w:val="40"/>
          <w:szCs w:val="40"/>
        </w:rPr>
      </w:pPr>
      <w:r>
        <w:t xml:space="preserve"> I dati personali degli iscritti all’evento sportivo sono trattati in conformità al decreto legislativo 30 giugno 2003,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</w:t>
      </w:r>
    </w:p>
    <w:sectPr w:rsidR="002A2EC5" w:rsidRPr="00E80495" w:rsidSect="002A2EC5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283"/>
  <w:characterSpacingControl w:val="doNotCompress"/>
  <w:compat/>
  <w:rsids>
    <w:rsidRoot w:val="00E80495"/>
    <w:rsid w:val="00246808"/>
    <w:rsid w:val="002A2EC5"/>
    <w:rsid w:val="002C1A4D"/>
    <w:rsid w:val="00577325"/>
    <w:rsid w:val="006E6AC6"/>
    <w:rsid w:val="00765909"/>
    <w:rsid w:val="00955952"/>
    <w:rsid w:val="00CD2BA6"/>
    <w:rsid w:val="00D149B4"/>
    <w:rsid w:val="00DF2D89"/>
    <w:rsid w:val="00E80495"/>
    <w:rsid w:val="00FE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A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Dalila</cp:lastModifiedBy>
  <cp:revision>6</cp:revision>
  <dcterms:created xsi:type="dcterms:W3CDTF">2018-05-13T10:14:00Z</dcterms:created>
  <dcterms:modified xsi:type="dcterms:W3CDTF">2018-05-14T15:58:00Z</dcterms:modified>
</cp:coreProperties>
</file>